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7B4F0" w:rsidR="0061148E" w:rsidRPr="00944D28" w:rsidRDefault="00F00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57AF6" w:rsidR="0061148E" w:rsidRPr="004A7085" w:rsidRDefault="00F00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AE202" w:rsidR="00B87ED3" w:rsidRPr="00944D28" w:rsidRDefault="00F0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97632" w:rsidR="00B87ED3" w:rsidRPr="00944D28" w:rsidRDefault="00F0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CE2A7" w:rsidR="00B87ED3" w:rsidRPr="00944D28" w:rsidRDefault="00F0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1FBAB" w:rsidR="00B87ED3" w:rsidRPr="00944D28" w:rsidRDefault="00F0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F6515" w:rsidR="00B87ED3" w:rsidRPr="00944D28" w:rsidRDefault="00F0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33039" w:rsidR="00B87ED3" w:rsidRPr="00944D28" w:rsidRDefault="00F0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BFE0F" w:rsidR="00B87ED3" w:rsidRPr="00944D28" w:rsidRDefault="00F0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B0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25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3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5F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5EE52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82673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5EEB8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C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D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8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3E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C664C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92332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DF6C9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3681D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9B593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43D68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F507D" w:rsidR="00B87ED3" w:rsidRPr="00944D28" w:rsidRDefault="00F0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4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718DE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950A4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30CF9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C9253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8E714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550F2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8E3B7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7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5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FE99D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0A6DB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4E876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C2806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2120F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8AA1E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34E7C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2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FE0C8" w:rsidR="00B87ED3" w:rsidRPr="00944D28" w:rsidRDefault="00F00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8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6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68824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65B92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41C6C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29F32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4C567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46F7F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9FCBF" w:rsidR="00B87ED3" w:rsidRPr="00944D28" w:rsidRDefault="00F0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1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2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B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2024-07-01T12:26:00.0000000Z</dcterms:modified>
</coreProperties>
</file>