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C9B6" w:rsidR="0061148E" w:rsidRPr="00944D28" w:rsidRDefault="00CF3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83EA" w:rsidR="0061148E" w:rsidRPr="004A7085" w:rsidRDefault="00CF3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F096C" w:rsidR="00B87ED3" w:rsidRPr="00944D28" w:rsidRDefault="00CF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AF64E" w:rsidR="00B87ED3" w:rsidRPr="00944D28" w:rsidRDefault="00CF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31415" w:rsidR="00B87ED3" w:rsidRPr="00944D28" w:rsidRDefault="00CF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1D059" w:rsidR="00B87ED3" w:rsidRPr="00944D28" w:rsidRDefault="00CF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28C2C" w:rsidR="00B87ED3" w:rsidRPr="00944D28" w:rsidRDefault="00CF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8CAB0" w:rsidR="00B87ED3" w:rsidRPr="00944D28" w:rsidRDefault="00CF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3DB6A" w:rsidR="00B87ED3" w:rsidRPr="00944D28" w:rsidRDefault="00CF3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7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B6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F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8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C65C9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B018B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85B57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6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50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5F1C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C9F9A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0273E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9A691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080FC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AF35E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0DC3D" w:rsidR="00B87ED3" w:rsidRPr="00944D28" w:rsidRDefault="00CF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6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7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92FAB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5829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15E35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4654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2A2A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2D436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18C5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ED2A3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8035F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24DDC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DCAAA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D0452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A34D3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61852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6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A5EE1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8912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A6B0F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D0F85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CBADA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8B558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46A75" w:rsidR="00B87ED3" w:rsidRPr="00944D28" w:rsidRDefault="00CF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6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9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9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F93"/>
    <w:rsid w:val="00D22D52"/>
    <w:rsid w:val="00D44308"/>
    <w:rsid w:val="00D72F24"/>
    <w:rsid w:val="00D866E1"/>
    <w:rsid w:val="00D910FE"/>
    <w:rsid w:val="00E27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2024-07-01T08:18:00.0000000Z</dcterms:modified>
</coreProperties>
</file>