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A327" w:rsidR="0061148E" w:rsidRPr="00944D28" w:rsidRDefault="005A0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8F2EC" w:rsidR="0061148E" w:rsidRPr="004A7085" w:rsidRDefault="005A0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B1E8E" w:rsidR="00B87ED3" w:rsidRPr="00944D28" w:rsidRDefault="005A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E8E22" w:rsidR="00B87ED3" w:rsidRPr="00944D28" w:rsidRDefault="005A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FAB66" w:rsidR="00B87ED3" w:rsidRPr="00944D28" w:rsidRDefault="005A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6E615" w:rsidR="00B87ED3" w:rsidRPr="00944D28" w:rsidRDefault="005A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5660C" w:rsidR="00B87ED3" w:rsidRPr="00944D28" w:rsidRDefault="005A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59E22" w:rsidR="00B87ED3" w:rsidRPr="00944D28" w:rsidRDefault="005A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9949A" w:rsidR="00B87ED3" w:rsidRPr="00944D28" w:rsidRDefault="005A0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B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8E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0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F9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91C87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F126D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3FFBF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C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F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6F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051C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0FD39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F98AA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CA752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5193F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B2991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325B0" w:rsidR="00B87ED3" w:rsidRPr="00944D28" w:rsidRDefault="005A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B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870B" w:rsidR="00B87ED3" w:rsidRPr="00944D28" w:rsidRDefault="005A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62F19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05596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A92C4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BD42B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388C0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8CE31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96D57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9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D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7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04C5" w:rsidR="00B87ED3" w:rsidRPr="00944D28" w:rsidRDefault="005A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5F6C9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46A80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46370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CE142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6AAF3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3E249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17971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6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C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5997A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1F6C1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E8C0C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FDDB7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D047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7C405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FC489" w:rsidR="00B87ED3" w:rsidRPr="00944D28" w:rsidRDefault="005A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D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4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7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3C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2024-07-01T02:48:00.0000000Z</dcterms:modified>
</coreProperties>
</file>