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F2B7C" w:rsidR="0061148E" w:rsidRPr="00944D28" w:rsidRDefault="00481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5F042" w:rsidR="0061148E" w:rsidRPr="004A7085" w:rsidRDefault="00481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5725B" w:rsidR="00B87ED3" w:rsidRPr="00944D28" w:rsidRDefault="0048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33483" w:rsidR="00B87ED3" w:rsidRPr="00944D28" w:rsidRDefault="0048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A025A" w:rsidR="00B87ED3" w:rsidRPr="00944D28" w:rsidRDefault="0048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CFCD8" w:rsidR="00B87ED3" w:rsidRPr="00944D28" w:rsidRDefault="0048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997DD" w:rsidR="00B87ED3" w:rsidRPr="00944D28" w:rsidRDefault="0048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7ABDF" w:rsidR="00B87ED3" w:rsidRPr="00944D28" w:rsidRDefault="0048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97D2E" w:rsidR="00B87ED3" w:rsidRPr="00944D28" w:rsidRDefault="0048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DB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E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B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B2967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0291D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C6461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D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20FFB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10E90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20298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DD65C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D7B3C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93576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5329" w:rsidR="00B87ED3" w:rsidRPr="00944D28" w:rsidRDefault="0048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8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BB3FC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2DC14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73972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E14BA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BDB15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BF571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6458C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3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73BE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08EE8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3406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63B3A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2CFC7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B8971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6683B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7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2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F9A6D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DEB28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9EEE5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2375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4F45D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9135D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038D2" w:rsidR="00B87ED3" w:rsidRPr="00944D28" w:rsidRDefault="0048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E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B1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E3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2024-06-30T14:28:00.0000000Z</dcterms:modified>
</coreProperties>
</file>