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6F6D2" w:rsidR="0061148E" w:rsidRPr="00944D28" w:rsidRDefault="00F15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8444" w:rsidR="0061148E" w:rsidRPr="004A7085" w:rsidRDefault="00F15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95DDC" w:rsidR="00B87ED3" w:rsidRPr="00944D28" w:rsidRDefault="00F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474D4" w:rsidR="00B87ED3" w:rsidRPr="00944D28" w:rsidRDefault="00F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4CF76" w:rsidR="00B87ED3" w:rsidRPr="00944D28" w:rsidRDefault="00F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EF54A" w:rsidR="00B87ED3" w:rsidRPr="00944D28" w:rsidRDefault="00F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A53F2" w:rsidR="00B87ED3" w:rsidRPr="00944D28" w:rsidRDefault="00F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98037" w:rsidR="00B87ED3" w:rsidRPr="00944D28" w:rsidRDefault="00F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2E294" w:rsidR="00B87ED3" w:rsidRPr="00944D28" w:rsidRDefault="00F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D1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E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3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688C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D7318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CFD74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0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1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A7D73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6E6A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382FB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F5937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A70CE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65E73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B00A7" w:rsidR="00B87ED3" w:rsidRPr="00944D28" w:rsidRDefault="00F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E952E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B17C9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15094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A720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86E3A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0C24D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9CFA4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0171C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7741B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C7C51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6884C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D8329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CCC6F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3218E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A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96CFF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3AF80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5A935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42CE9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40F35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4F907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DC1C0" w:rsidR="00B87ED3" w:rsidRPr="00944D28" w:rsidRDefault="00F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7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0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9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2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35F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