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EA95" w:rsidR="0061148E" w:rsidRPr="00944D28" w:rsidRDefault="00647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1E99" w:rsidR="0061148E" w:rsidRPr="004A7085" w:rsidRDefault="00647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21517" w:rsidR="00B87ED3" w:rsidRPr="00944D28" w:rsidRDefault="0064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EB162" w:rsidR="00B87ED3" w:rsidRPr="00944D28" w:rsidRDefault="0064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7FC06" w:rsidR="00B87ED3" w:rsidRPr="00944D28" w:rsidRDefault="0064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333B2" w:rsidR="00B87ED3" w:rsidRPr="00944D28" w:rsidRDefault="0064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E95F6" w:rsidR="00B87ED3" w:rsidRPr="00944D28" w:rsidRDefault="0064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B761F" w:rsidR="00B87ED3" w:rsidRPr="00944D28" w:rsidRDefault="0064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D4854" w:rsidR="00B87ED3" w:rsidRPr="00944D28" w:rsidRDefault="0064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C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4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F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2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51C5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42548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EECD8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A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6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0E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29AA6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53DA0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31611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E9618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C9A1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5857F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012EC" w:rsidR="00B87ED3" w:rsidRPr="00944D28" w:rsidRDefault="0064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C20A1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E8180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937B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FF196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7D24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AEE72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932CC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A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2F699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E603B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88198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D1E6A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6662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94815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B25A1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B1DC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27274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C81A6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22134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1AF5D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BE14B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AB8D0" w:rsidR="00B87ED3" w:rsidRPr="00944D28" w:rsidRDefault="0064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E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4724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