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29ADB" w:rsidR="0061148E" w:rsidRPr="00944D28" w:rsidRDefault="00D87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69A2D" w:rsidR="0061148E" w:rsidRPr="004A7085" w:rsidRDefault="00D87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FB5D6" w:rsidR="00B87ED3" w:rsidRPr="00944D28" w:rsidRDefault="00D8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52235" w:rsidR="00B87ED3" w:rsidRPr="00944D28" w:rsidRDefault="00D8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AFD89" w:rsidR="00B87ED3" w:rsidRPr="00944D28" w:rsidRDefault="00D8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3FF8A" w:rsidR="00B87ED3" w:rsidRPr="00944D28" w:rsidRDefault="00D8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CECEC" w:rsidR="00B87ED3" w:rsidRPr="00944D28" w:rsidRDefault="00D8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70C6C" w:rsidR="00B87ED3" w:rsidRPr="00944D28" w:rsidRDefault="00D8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2744C" w:rsidR="00B87ED3" w:rsidRPr="00944D28" w:rsidRDefault="00D8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55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6B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D4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B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EE7B7" w:rsidR="00B87ED3" w:rsidRPr="00944D28" w:rsidRDefault="00D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937E1" w:rsidR="00B87ED3" w:rsidRPr="00944D28" w:rsidRDefault="00D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791AD" w:rsidR="00B87ED3" w:rsidRPr="00944D28" w:rsidRDefault="00D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E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1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9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1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C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1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C7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EFF6C" w:rsidR="00B87ED3" w:rsidRPr="00944D28" w:rsidRDefault="00D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DB0BA" w:rsidR="00B87ED3" w:rsidRPr="00944D28" w:rsidRDefault="00D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ADB28" w:rsidR="00B87ED3" w:rsidRPr="00944D28" w:rsidRDefault="00D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961A1" w:rsidR="00B87ED3" w:rsidRPr="00944D28" w:rsidRDefault="00D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1FD99" w:rsidR="00B87ED3" w:rsidRPr="00944D28" w:rsidRDefault="00D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3F3B7" w:rsidR="00B87ED3" w:rsidRPr="00944D28" w:rsidRDefault="00D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5A14E" w:rsidR="00B87ED3" w:rsidRPr="00944D28" w:rsidRDefault="00D8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9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1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6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3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A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9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9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45478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A0049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8174E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196D0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DD1BD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CCB6A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7BA49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9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9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2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3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4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4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2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11DC8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DCCFC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28D7E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8169F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01165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E89DA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C2E02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0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D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A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8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7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B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D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CC913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D6054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6685E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9C98F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75B3A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D3596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9DCCB" w:rsidR="00B87ED3" w:rsidRPr="00944D28" w:rsidRDefault="00D8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A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5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E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6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3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D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8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94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DAE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2024-06-30T04:52:00.0000000Z</dcterms:modified>
</coreProperties>
</file>