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24818" w:rsidR="0061148E" w:rsidRPr="00944D28" w:rsidRDefault="009A4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AC5E" w:rsidR="0061148E" w:rsidRPr="004A7085" w:rsidRDefault="009A4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30D4D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5ED00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62169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86EAB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30A7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347D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19B45" w:rsidR="00B87ED3" w:rsidRPr="00944D28" w:rsidRDefault="009A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4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9E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4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A2927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152F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7234E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3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A43AD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2B03B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1ABD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29AA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EB121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CCCF3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0E967" w:rsidR="00B87ED3" w:rsidRPr="00944D28" w:rsidRDefault="009A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6EAB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7BBE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91AF1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2AC11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352F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F2FB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7A06B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37DDB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95479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D05EE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64381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8E32A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759E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BD71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3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92D8D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FBE4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1D74E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763E8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4CD42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640FC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3C72" w:rsidR="00B87ED3" w:rsidRPr="00944D28" w:rsidRDefault="009A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F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2024-06-29T08:22:00.0000000Z</dcterms:modified>
</coreProperties>
</file>