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1F87" w:rsidR="0061148E" w:rsidRPr="00944D28" w:rsidRDefault="00AF3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82F0" w:rsidR="0061148E" w:rsidRPr="004A7085" w:rsidRDefault="00AF3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4DBD8" w:rsidR="00B87ED3" w:rsidRPr="00944D28" w:rsidRDefault="00AF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C2841" w:rsidR="00B87ED3" w:rsidRPr="00944D28" w:rsidRDefault="00AF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0C994" w:rsidR="00B87ED3" w:rsidRPr="00944D28" w:rsidRDefault="00AF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8F72C" w:rsidR="00B87ED3" w:rsidRPr="00944D28" w:rsidRDefault="00AF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6692A" w:rsidR="00B87ED3" w:rsidRPr="00944D28" w:rsidRDefault="00AF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FF65F" w:rsidR="00B87ED3" w:rsidRPr="00944D28" w:rsidRDefault="00AF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B303B" w:rsidR="00B87ED3" w:rsidRPr="00944D28" w:rsidRDefault="00AF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F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3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4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22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C261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D8C1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D3068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5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E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E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BEC23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A64B2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F3EB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EB569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9846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2C82F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C3FB7" w:rsidR="00B87ED3" w:rsidRPr="00944D28" w:rsidRDefault="00AF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F1D4E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3C077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71C4B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A4D61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0F13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F8FE5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853A7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7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D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F548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23D83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5895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8847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6063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3493B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1362E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02B7B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21B31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21651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2E420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20FA3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91D5F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D9208" w:rsidR="00B87ED3" w:rsidRPr="00944D28" w:rsidRDefault="00AF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78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