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7645" w:rsidR="0061148E" w:rsidRPr="00944D28" w:rsidRDefault="00276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0A35" w:rsidR="0061148E" w:rsidRPr="004A7085" w:rsidRDefault="00276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94530" w:rsidR="00B87ED3" w:rsidRPr="00944D28" w:rsidRDefault="0027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A9A38" w:rsidR="00B87ED3" w:rsidRPr="00944D28" w:rsidRDefault="0027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BCC57" w:rsidR="00B87ED3" w:rsidRPr="00944D28" w:rsidRDefault="0027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AE97E" w:rsidR="00B87ED3" w:rsidRPr="00944D28" w:rsidRDefault="0027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A3C01" w:rsidR="00B87ED3" w:rsidRPr="00944D28" w:rsidRDefault="0027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14FBA" w:rsidR="00B87ED3" w:rsidRPr="00944D28" w:rsidRDefault="0027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6AFF4" w:rsidR="00B87ED3" w:rsidRPr="00944D28" w:rsidRDefault="0027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F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2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8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8F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858F4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5B7C0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469AE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8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8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6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73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38342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B7B57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03B5F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68D65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50E00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3C744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AA7A5" w:rsidR="00B87ED3" w:rsidRPr="00944D28" w:rsidRDefault="0027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19EE" w:rsidR="00B87ED3" w:rsidRPr="00944D28" w:rsidRDefault="0027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9AB1D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E6442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A757C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52976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379CE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DA9CA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D11B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9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D9A15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085CE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6557A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0D9EA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3E64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B94D4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A8CA1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C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9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4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1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2BAEE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5BE66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5F119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D8384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9ABF2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49033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95B26" w:rsidR="00B87ED3" w:rsidRPr="00944D28" w:rsidRDefault="0027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6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728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2024-06-29T05:36:00.0000000Z</dcterms:modified>
</coreProperties>
</file>