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3033" w:rsidR="0061148E" w:rsidRPr="00944D28" w:rsidRDefault="00243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0BAE" w:rsidR="0061148E" w:rsidRPr="004A7085" w:rsidRDefault="00243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178B9" w:rsidR="00B87ED3" w:rsidRPr="00944D28" w:rsidRDefault="0024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62942" w:rsidR="00B87ED3" w:rsidRPr="00944D28" w:rsidRDefault="0024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54D91" w:rsidR="00B87ED3" w:rsidRPr="00944D28" w:rsidRDefault="0024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EA702" w:rsidR="00B87ED3" w:rsidRPr="00944D28" w:rsidRDefault="0024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13D0F" w:rsidR="00B87ED3" w:rsidRPr="00944D28" w:rsidRDefault="0024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50F19" w:rsidR="00B87ED3" w:rsidRPr="00944D28" w:rsidRDefault="0024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ED353" w:rsidR="00B87ED3" w:rsidRPr="00944D28" w:rsidRDefault="00243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7F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4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2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D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ABED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7CF84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34536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2F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98486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B1F3D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1B8A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F7A89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AD12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FFCC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70A63" w:rsidR="00B87ED3" w:rsidRPr="00944D28" w:rsidRDefault="0024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D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8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C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EA139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19CE1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05668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2225F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19BDE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9F967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F19A9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F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D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5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3B9BF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12CC2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5B020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036A0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C355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493CF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E8FC5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E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C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7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E02DB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11FDA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B63E7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9DEFD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BA88B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BA307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75CF7" w:rsidR="00B87ED3" w:rsidRPr="00944D28" w:rsidRDefault="0024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C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D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A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1E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2024-06-29T02:55:00.0000000Z</dcterms:modified>
</coreProperties>
</file>