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9E45" w:rsidR="0061148E" w:rsidRPr="00944D28" w:rsidRDefault="00E54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9F749" w:rsidR="0061148E" w:rsidRPr="004A7085" w:rsidRDefault="00E54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B82B7" w:rsidR="00B87ED3" w:rsidRPr="00944D28" w:rsidRDefault="00E5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AA2A6" w:rsidR="00B87ED3" w:rsidRPr="00944D28" w:rsidRDefault="00E5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CDFC3" w:rsidR="00B87ED3" w:rsidRPr="00944D28" w:rsidRDefault="00E5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BC844" w:rsidR="00B87ED3" w:rsidRPr="00944D28" w:rsidRDefault="00E5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0566F" w:rsidR="00B87ED3" w:rsidRPr="00944D28" w:rsidRDefault="00E5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6A8AA" w:rsidR="00B87ED3" w:rsidRPr="00944D28" w:rsidRDefault="00E5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D5638" w:rsidR="00B87ED3" w:rsidRPr="00944D28" w:rsidRDefault="00E5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0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3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AA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5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8C8E9" w:rsidR="00B87ED3" w:rsidRPr="00944D28" w:rsidRDefault="00E5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12706" w:rsidR="00B87ED3" w:rsidRPr="00944D28" w:rsidRDefault="00E5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FE38B" w:rsidR="00B87ED3" w:rsidRPr="00944D28" w:rsidRDefault="00E5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4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D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0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2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92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C9B69" w:rsidR="00B87ED3" w:rsidRPr="00944D28" w:rsidRDefault="00E5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A4DC4" w:rsidR="00B87ED3" w:rsidRPr="00944D28" w:rsidRDefault="00E5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C70A0" w:rsidR="00B87ED3" w:rsidRPr="00944D28" w:rsidRDefault="00E5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1E235" w:rsidR="00B87ED3" w:rsidRPr="00944D28" w:rsidRDefault="00E5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64EB2" w:rsidR="00B87ED3" w:rsidRPr="00944D28" w:rsidRDefault="00E5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7DBFF" w:rsidR="00B87ED3" w:rsidRPr="00944D28" w:rsidRDefault="00E5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CDCBF" w:rsidR="00B87ED3" w:rsidRPr="00944D28" w:rsidRDefault="00E5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2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6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9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F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F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D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937D0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D53CE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DA6FB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6CADC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F9C3E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E9F1C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AE932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E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4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1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0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BA670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44EB3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1BED5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B2572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4640F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DF4C6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A9E8F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D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2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8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4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7FA9B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A5813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D4BE5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33C00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93E84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E552C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0609C" w:rsidR="00B87ED3" w:rsidRPr="00944D28" w:rsidRDefault="00E5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5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1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5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1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0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34F"/>
    <w:rsid w:val="00E544F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2024-06-28T15:39:00.0000000Z</dcterms:modified>
</coreProperties>
</file>