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7CDE4" w:rsidR="0061148E" w:rsidRPr="00944D28" w:rsidRDefault="000E1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7099A" w:rsidR="0061148E" w:rsidRPr="004A7085" w:rsidRDefault="000E1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2C933" w:rsidR="00B87ED3" w:rsidRPr="00944D28" w:rsidRDefault="000E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2E397" w:rsidR="00B87ED3" w:rsidRPr="00944D28" w:rsidRDefault="000E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7D57C" w:rsidR="00B87ED3" w:rsidRPr="00944D28" w:rsidRDefault="000E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0F657" w:rsidR="00B87ED3" w:rsidRPr="00944D28" w:rsidRDefault="000E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599FC" w:rsidR="00B87ED3" w:rsidRPr="00944D28" w:rsidRDefault="000E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AF6E2" w:rsidR="00B87ED3" w:rsidRPr="00944D28" w:rsidRDefault="000E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F5523" w:rsidR="00B87ED3" w:rsidRPr="00944D28" w:rsidRDefault="000E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83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7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8C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6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B682F" w:rsidR="00B87ED3" w:rsidRPr="00944D28" w:rsidRDefault="000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4A595" w:rsidR="00B87ED3" w:rsidRPr="00944D28" w:rsidRDefault="000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7805" w:rsidR="00B87ED3" w:rsidRPr="00944D28" w:rsidRDefault="000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3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0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4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1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1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EEE15" w:rsidR="00B87ED3" w:rsidRPr="00944D28" w:rsidRDefault="000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B5920" w:rsidR="00B87ED3" w:rsidRPr="00944D28" w:rsidRDefault="000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CCF66" w:rsidR="00B87ED3" w:rsidRPr="00944D28" w:rsidRDefault="000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B7A24" w:rsidR="00B87ED3" w:rsidRPr="00944D28" w:rsidRDefault="000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940AD" w:rsidR="00B87ED3" w:rsidRPr="00944D28" w:rsidRDefault="000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74D7A" w:rsidR="00B87ED3" w:rsidRPr="00944D28" w:rsidRDefault="000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38A4C" w:rsidR="00B87ED3" w:rsidRPr="00944D28" w:rsidRDefault="000E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6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D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9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2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4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399A3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AB33B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E53AC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7B821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1D981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74930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6AAF5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C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F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F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A749E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9DA5F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C789C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45717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AB3CF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33907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D7F53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B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B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3DBD5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9BB8A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55F47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915DF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9610A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41BE6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3149" w:rsidR="00B87ED3" w:rsidRPr="00944D28" w:rsidRDefault="000E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5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C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4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C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2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B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2024-06-28T12:12:00.0000000Z</dcterms:modified>
</coreProperties>
</file>