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819E" w:rsidR="0061148E" w:rsidRPr="00944D28" w:rsidRDefault="00207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210D9" w:rsidR="0061148E" w:rsidRPr="004A7085" w:rsidRDefault="00207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49673" w:rsidR="00B87ED3" w:rsidRPr="00944D28" w:rsidRDefault="0020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FC2D7" w:rsidR="00B87ED3" w:rsidRPr="00944D28" w:rsidRDefault="0020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D62C2" w:rsidR="00B87ED3" w:rsidRPr="00944D28" w:rsidRDefault="0020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2EF0" w:rsidR="00B87ED3" w:rsidRPr="00944D28" w:rsidRDefault="0020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EE71" w:rsidR="00B87ED3" w:rsidRPr="00944D28" w:rsidRDefault="0020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930B5" w:rsidR="00B87ED3" w:rsidRPr="00944D28" w:rsidRDefault="0020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63444" w:rsidR="00B87ED3" w:rsidRPr="00944D28" w:rsidRDefault="0020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D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0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F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15AA2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5C67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DE03C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01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693C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C29B8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68E86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DD27E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54220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71B1C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14E2B" w:rsidR="00B87ED3" w:rsidRPr="00944D28" w:rsidRDefault="0020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13C2A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A2BA7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068AA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9E784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11325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AE19D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005CD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7E5DD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63DE6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4C78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E9E05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108BD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90C3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319D6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C0C54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4688C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3E511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3130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82156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EB3FC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71AB5" w:rsidR="00B87ED3" w:rsidRPr="00944D28" w:rsidRDefault="0020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8D9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2024-06-28T11:31:00.0000000Z</dcterms:modified>
</coreProperties>
</file>