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029E" w:rsidR="0061148E" w:rsidRPr="00944D28" w:rsidRDefault="00177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02F8" w:rsidR="0061148E" w:rsidRPr="004A7085" w:rsidRDefault="00177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33DC5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267A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2618B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17F0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6399F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382E9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821CD" w:rsidR="00B87ED3" w:rsidRPr="00944D28" w:rsidRDefault="0017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FD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F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A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DDA48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B5767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FED38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7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0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2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12F48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BB01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777B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CFBEB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518E8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BF374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D480C" w:rsidR="00B87ED3" w:rsidRPr="00944D28" w:rsidRDefault="0017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B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BC864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F9EB2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6686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AE9A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A332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9AF9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1F221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2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16AF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A71D8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F97E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1B50C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5697A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644D6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D7A2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E47B0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DF25C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2CBC4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A8E4E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68A9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190E7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D560A" w:rsidR="00B87ED3" w:rsidRPr="00944D28" w:rsidRDefault="0017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F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11E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2024-06-28T10:13:00.0000000Z</dcterms:modified>
</coreProperties>
</file>