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F5C2" w:rsidR="0061148E" w:rsidRPr="00944D28" w:rsidRDefault="00283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B419" w:rsidR="0061148E" w:rsidRPr="004A7085" w:rsidRDefault="00283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D5C20" w:rsidR="00B87ED3" w:rsidRPr="00944D28" w:rsidRDefault="00283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AF630" w:rsidR="00B87ED3" w:rsidRPr="00944D28" w:rsidRDefault="00283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B1299" w:rsidR="00B87ED3" w:rsidRPr="00944D28" w:rsidRDefault="00283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2C9FC" w:rsidR="00B87ED3" w:rsidRPr="00944D28" w:rsidRDefault="00283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25E87" w:rsidR="00B87ED3" w:rsidRPr="00944D28" w:rsidRDefault="00283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6DCAC" w:rsidR="00B87ED3" w:rsidRPr="00944D28" w:rsidRDefault="00283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E8794" w:rsidR="00B87ED3" w:rsidRPr="00944D28" w:rsidRDefault="00283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8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0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A7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36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20DE2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4299A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9432F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5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D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E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B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34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AE40F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64D2E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4D2A3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26510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F34E3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CF8B6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ECAB1" w:rsidR="00B87ED3" w:rsidRPr="00944D28" w:rsidRDefault="0028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B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7CF68" w:rsidR="00B87ED3" w:rsidRPr="00944D28" w:rsidRDefault="00283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E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2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D7531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6AE1C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8D96A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951B7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4B992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7C891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8FA0E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5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9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0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D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AE2A9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04376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9037C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CF1BF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5AEA5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26B08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3DE50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9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7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3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0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24FA2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5A65E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184EA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DAE4C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4B9A7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FB920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EEE31" w:rsidR="00B87ED3" w:rsidRPr="00944D28" w:rsidRDefault="0028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5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C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4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4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D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5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