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E718" w:rsidR="0061148E" w:rsidRPr="00944D28" w:rsidRDefault="00752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A050" w:rsidR="0061148E" w:rsidRPr="004A7085" w:rsidRDefault="00752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5C550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32E9F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FFCB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84674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22C07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D23F4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7258F" w:rsidR="00B87ED3" w:rsidRPr="00944D28" w:rsidRDefault="0075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C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C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9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69CB7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1CC1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225E9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4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3A077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A50C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7B1E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EF0D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A48E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17ABE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0D7F" w:rsidR="00B87ED3" w:rsidRPr="00944D28" w:rsidRDefault="0075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3EFF7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A25A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C1CAC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29841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EEDB3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4BEE7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32AD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6A58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F12D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5E73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8FE5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39B4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3192C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36D65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4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D46F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611A1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885C1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0484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5E562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9D92A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8A7D2" w:rsidR="00B87ED3" w:rsidRPr="00944D28" w:rsidRDefault="0075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8D48" w:rsidR="00B87ED3" w:rsidRPr="00944D28" w:rsidRDefault="0075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B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A2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