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4DDC8" w:rsidR="0061148E" w:rsidRPr="00944D28" w:rsidRDefault="00CB2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F4F29" w:rsidR="0061148E" w:rsidRPr="004A7085" w:rsidRDefault="00CB2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8D24E" w:rsidR="00B87ED3" w:rsidRPr="00944D28" w:rsidRDefault="00C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5805C" w:rsidR="00B87ED3" w:rsidRPr="00944D28" w:rsidRDefault="00C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33E4E" w:rsidR="00B87ED3" w:rsidRPr="00944D28" w:rsidRDefault="00C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824E1" w:rsidR="00B87ED3" w:rsidRPr="00944D28" w:rsidRDefault="00C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46AB1" w:rsidR="00B87ED3" w:rsidRPr="00944D28" w:rsidRDefault="00C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B7E53" w:rsidR="00B87ED3" w:rsidRPr="00944D28" w:rsidRDefault="00C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DE104" w:rsidR="00B87ED3" w:rsidRPr="00944D28" w:rsidRDefault="00CB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C8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E1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DB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50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5F67F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EBE34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D59AE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E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0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D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E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3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5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E5079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11977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FD734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25EB5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EB29D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1026E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67B38" w:rsidR="00B87ED3" w:rsidRPr="00944D28" w:rsidRDefault="00CB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F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8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6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407B0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5D89D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4EA26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BBD3F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F1031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A7E68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7CF80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7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4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7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7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D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E570B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E5723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53B94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CC589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8FA22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B0F2C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81732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E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1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B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2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0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A17DC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4F569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22713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70D9E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B8B8A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D0B8B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4B3C3" w:rsidR="00B87ED3" w:rsidRPr="00944D28" w:rsidRDefault="00CB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2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5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0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80E"/>
    <w:rsid w:val="00AB2AC7"/>
    <w:rsid w:val="00B2227E"/>
    <w:rsid w:val="00B318D0"/>
    <w:rsid w:val="00B87ED3"/>
    <w:rsid w:val="00BD2EA8"/>
    <w:rsid w:val="00BE62E4"/>
    <w:rsid w:val="00C011B4"/>
    <w:rsid w:val="00C65D02"/>
    <w:rsid w:val="00CB28F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2024-06-28T01:29:00.0000000Z</dcterms:modified>
</coreProperties>
</file>