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B9D4" w:rsidR="0061148E" w:rsidRPr="00812946" w:rsidRDefault="008F0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4F8C" w:rsidR="0061148E" w:rsidRPr="00812946" w:rsidRDefault="008F0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7F21E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C3A61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849A9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F31F9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3C289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E2F20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27DDF" w:rsidR="00673BC7" w:rsidRPr="00812946" w:rsidRDefault="008F03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B8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0BD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B5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CB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95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1DC18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77D99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3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6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7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6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C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5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4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83DC6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E9BF2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052CE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395A6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A3CD0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BE7CC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90324" w:rsidR="00B87ED3" w:rsidRPr="00812946" w:rsidRDefault="008F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9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8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C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E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5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D73F" w:rsidR="00B87ED3" w:rsidRPr="00812946" w:rsidRDefault="008F03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A7824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756FD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726DB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9576D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F6B7A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AE756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61ECF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F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592F" w:rsidR="00B87ED3" w:rsidRPr="00812946" w:rsidRDefault="008F03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9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F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B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F205E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A44F2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16DBC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30C10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6347C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0E305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305F4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A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A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9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9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7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F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4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FE459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BCAD1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433C2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14B4E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D9F63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0936C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74F98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F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A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8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2D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6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A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5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B66327" w:rsidR="00B87ED3" w:rsidRPr="00812946" w:rsidRDefault="008F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07E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63B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91D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698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B53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C0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69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5D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BE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17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4E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05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2C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10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03D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2024-07-03T10:28:00.0000000Z</dcterms:modified>
</coreProperties>
</file>