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6EFEE" w:rsidR="0061148E" w:rsidRPr="00812946" w:rsidRDefault="00DF79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94E84" w:rsidR="0061148E" w:rsidRPr="00812946" w:rsidRDefault="00DF79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6DED2" w:rsidR="00673BC7" w:rsidRPr="00812946" w:rsidRDefault="00DF7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CD45C" w:rsidR="00673BC7" w:rsidRPr="00812946" w:rsidRDefault="00DF7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50583" w:rsidR="00673BC7" w:rsidRPr="00812946" w:rsidRDefault="00DF7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1FC6C" w:rsidR="00673BC7" w:rsidRPr="00812946" w:rsidRDefault="00DF7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AB2F3" w:rsidR="00673BC7" w:rsidRPr="00812946" w:rsidRDefault="00DF7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B59C4" w:rsidR="00673BC7" w:rsidRPr="00812946" w:rsidRDefault="00DF7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15643" w:rsidR="00673BC7" w:rsidRPr="00812946" w:rsidRDefault="00DF79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5F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3B3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44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FC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AB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436C8" w:rsidR="00B87ED3" w:rsidRPr="00812946" w:rsidRDefault="00DF7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76708" w:rsidR="00B87ED3" w:rsidRPr="00812946" w:rsidRDefault="00DF7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D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5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1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87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BB8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7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8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A80FD" w:rsidR="00B87ED3" w:rsidRPr="00812946" w:rsidRDefault="00DF7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54E28" w:rsidR="00B87ED3" w:rsidRPr="00812946" w:rsidRDefault="00DF7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30198" w:rsidR="00B87ED3" w:rsidRPr="00812946" w:rsidRDefault="00DF7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72422" w:rsidR="00B87ED3" w:rsidRPr="00812946" w:rsidRDefault="00DF7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B75BA" w:rsidR="00B87ED3" w:rsidRPr="00812946" w:rsidRDefault="00DF7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D6627" w:rsidR="00B87ED3" w:rsidRPr="00812946" w:rsidRDefault="00DF7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4DAF1" w:rsidR="00B87ED3" w:rsidRPr="00812946" w:rsidRDefault="00DF79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5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43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F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1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4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7ABC" w:rsidR="00B87ED3" w:rsidRPr="00812946" w:rsidRDefault="00DF79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1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1D5D4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FA976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500BE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37E85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052ED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1768C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69C6C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4E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F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A3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7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2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DC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A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1C94F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289B4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6CC75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DF6D0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CC0E8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B232C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C661E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9B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7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4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5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14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66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6CBEC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35EBD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FBAE5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0F911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2F13E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24E04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0D157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F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65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1C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C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A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7C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E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73631B" w:rsidR="00B87ED3" w:rsidRPr="00812946" w:rsidRDefault="00DF79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052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C1A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39C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F24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A7E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A19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DD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C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26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51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2B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4F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9E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799C"/>
    <w:rsid w:val="00E67A6D"/>
    <w:rsid w:val="00ED0B72"/>
    <w:rsid w:val="00EF3B46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2024-07-03T07:07:00.0000000Z</dcterms:modified>
</coreProperties>
</file>