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19E7E" w:rsidR="0061148E" w:rsidRPr="00812946" w:rsidRDefault="007A13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07848" w:rsidR="0061148E" w:rsidRPr="00812946" w:rsidRDefault="007A13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EF967" w:rsidR="00673BC7" w:rsidRPr="00812946" w:rsidRDefault="007A1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8D373" w:rsidR="00673BC7" w:rsidRPr="00812946" w:rsidRDefault="007A1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09D53" w:rsidR="00673BC7" w:rsidRPr="00812946" w:rsidRDefault="007A1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C55EA" w:rsidR="00673BC7" w:rsidRPr="00812946" w:rsidRDefault="007A1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DAEDA" w:rsidR="00673BC7" w:rsidRPr="00812946" w:rsidRDefault="007A1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85719" w:rsidR="00673BC7" w:rsidRPr="00812946" w:rsidRDefault="007A1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6CF3C" w:rsidR="00673BC7" w:rsidRPr="00812946" w:rsidRDefault="007A1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31F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5B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BE6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ED8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AB9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1F331" w:rsidR="00B87ED3" w:rsidRPr="00812946" w:rsidRDefault="007A1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0B0F6" w:rsidR="00B87ED3" w:rsidRPr="00812946" w:rsidRDefault="007A1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2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5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F7D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58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3ED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B6A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19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61E14" w:rsidR="00B87ED3" w:rsidRPr="00812946" w:rsidRDefault="007A1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CF8FD" w:rsidR="00B87ED3" w:rsidRPr="00812946" w:rsidRDefault="007A1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F7E30" w:rsidR="00B87ED3" w:rsidRPr="00812946" w:rsidRDefault="007A1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97176" w:rsidR="00B87ED3" w:rsidRPr="00812946" w:rsidRDefault="007A1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D4975" w:rsidR="00B87ED3" w:rsidRPr="00812946" w:rsidRDefault="007A1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71E82" w:rsidR="00B87ED3" w:rsidRPr="00812946" w:rsidRDefault="007A1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0DF85" w:rsidR="00B87ED3" w:rsidRPr="00812946" w:rsidRDefault="007A1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CB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8D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8C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25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7F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E92BD" w:rsidR="00B87ED3" w:rsidRPr="00812946" w:rsidRDefault="007A13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BD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5AFA6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93CAE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4F5AF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3C005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83656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F3320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A22516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5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9C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20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4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5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92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5B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0090F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93F10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18857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73F0E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EF13E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460A3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68B96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87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52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84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9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9A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C4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5D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6F816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2237C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52C60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498B7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8D872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B06E5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13270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4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3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44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37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4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2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E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D12079" w:rsidR="00B87ED3" w:rsidRPr="00812946" w:rsidRDefault="007A1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D697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3FDC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C45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6869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246C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660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7A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D8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61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CF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CA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99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87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131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4ABE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