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D5E3E" w:rsidR="0061148E" w:rsidRPr="00812946" w:rsidRDefault="00BE1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67D4E" w:rsidR="0061148E" w:rsidRPr="00812946" w:rsidRDefault="00BE1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8D52D" w:rsidR="00673BC7" w:rsidRPr="00812946" w:rsidRDefault="00BE1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06BA4" w:rsidR="00673BC7" w:rsidRPr="00812946" w:rsidRDefault="00BE1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A4AEC" w:rsidR="00673BC7" w:rsidRPr="00812946" w:rsidRDefault="00BE1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E6F92" w:rsidR="00673BC7" w:rsidRPr="00812946" w:rsidRDefault="00BE1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96EF4" w:rsidR="00673BC7" w:rsidRPr="00812946" w:rsidRDefault="00BE1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7C532" w:rsidR="00673BC7" w:rsidRPr="00812946" w:rsidRDefault="00BE1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40094" w:rsidR="00673BC7" w:rsidRPr="00812946" w:rsidRDefault="00BE1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1E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50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4A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39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12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76E5E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ED5E8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A5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80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F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F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8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1C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0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ED7A3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43CEF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7230B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13F4A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E8108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97056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ED486" w:rsidR="00B87ED3" w:rsidRPr="00812946" w:rsidRDefault="00BE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36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8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3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5D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90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63E3" w:rsidR="00B87ED3" w:rsidRPr="00812946" w:rsidRDefault="00BE10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BF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00EB5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7D015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6056D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8D864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300A3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3E853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4C70C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0F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9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E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25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C3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9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D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74A87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0CD68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FB30C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00395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C5BE8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411B6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A67DF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30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4D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9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63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8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3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9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25DE7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CDA86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D831C6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5C778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2C2AB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9942C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AC54F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4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2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A2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21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2E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2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02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6C2FF3" w:rsidR="00B87ED3" w:rsidRPr="00812946" w:rsidRDefault="00BE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D61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CA5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515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6DBD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2944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2F9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83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5C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BE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16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D9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AC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2A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4BA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109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