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27C8" w:rsidR="0061148E" w:rsidRPr="00812946" w:rsidRDefault="003C0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CC52" w:rsidR="0061148E" w:rsidRPr="00812946" w:rsidRDefault="003C0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31AEB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3839A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98C87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35D13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C0DB1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6E833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CAC70" w:rsidR="00673BC7" w:rsidRPr="00812946" w:rsidRDefault="003C0D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94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EF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A1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52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7F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5FCB8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FF37C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4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9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9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F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8C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F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B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94807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4BD64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A3168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15BDD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33A7E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584A8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A19D4" w:rsidR="00B87ED3" w:rsidRPr="00812946" w:rsidRDefault="003C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D2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8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3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1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A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7634" w:rsidR="00B87ED3" w:rsidRPr="00812946" w:rsidRDefault="003C0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9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FDEC1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976EF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AA813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727AA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C7716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48F3F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94B7C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8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6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A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8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6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3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A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CE9F3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3D896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C5172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7DBE8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BCAEB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A604E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98649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D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E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4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5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6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D3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19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80BA1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0C242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AB06D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3BFEC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C7158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ECD71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AA1C6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C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4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4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8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2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2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2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F13500" w:rsidR="00B87ED3" w:rsidRPr="00812946" w:rsidRDefault="003C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46E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C9B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987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8B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E69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E7C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B1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4C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6B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0A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C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82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2B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0DFF"/>
    <w:rsid w:val="004324DA"/>
    <w:rsid w:val="004A7085"/>
    <w:rsid w:val="004D505A"/>
    <w:rsid w:val="004F73F6"/>
    <w:rsid w:val="00507530"/>
    <w:rsid w:val="0059344B"/>
    <w:rsid w:val="0061148E"/>
    <w:rsid w:val="00643D3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2024-07-02T16:15:00.0000000Z</dcterms:modified>
</coreProperties>
</file>