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35763" w:rsidR="0061148E" w:rsidRPr="00812946" w:rsidRDefault="00210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E4F6" w:rsidR="0061148E" w:rsidRPr="00812946" w:rsidRDefault="00210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7FF5E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9BF61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D8C04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D0125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14148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2C29E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A8180" w:rsidR="00673BC7" w:rsidRPr="00812946" w:rsidRDefault="00210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69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DC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17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48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70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ECDD5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4A055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0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9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7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3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C2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1D70" w:rsidR="00B87ED3" w:rsidRPr="00812946" w:rsidRDefault="002108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C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E3162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C237A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CFD07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5007D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74BA1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F54EE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002C2" w:rsidR="00B87ED3" w:rsidRPr="00812946" w:rsidRDefault="00210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96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C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A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A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4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8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38485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8CAD2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BFD02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227C1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98CA5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970CA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2FFEA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F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9B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F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F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6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E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8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9A841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7E8E3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A9ED6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68A69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39969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C4E24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FFE98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87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E2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A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4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EA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0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577F2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966C6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38171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F6221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68587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79647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352BF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5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7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8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4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3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0F62DF" w:rsidR="00B87ED3" w:rsidRPr="00812946" w:rsidRDefault="00210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622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523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C6E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E39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2BD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C19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0E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F8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0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B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06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D1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42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086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662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2024-07-02T16:15:00.0000000Z</dcterms:modified>
</coreProperties>
</file>