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9A13" w:rsidR="0061148E" w:rsidRPr="00812946" w:rsidRDefault="00FB7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8BF1" w:rsidR="0061148E" w:rsidRPr="00812946" w:rsidRDefault="00FB7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5D22C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3329C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8FC24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E7B99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2B03C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DF09E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04B6B" w:rsidR="00673BC7" w:rsidRPr="00812946" w:rsidRDefault="00FB7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A5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38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3B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B7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C5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B9755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485BE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F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82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0C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F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5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4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B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90657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0F095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F3A85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F7ED9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24DDC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60D14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7FC7B" w:rsidR="00B87ED3" w:rsidRPr="00812946" w:rsidRDefault="00FB7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F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D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C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34A24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011AB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1E74D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3E387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58115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490AC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51FF0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3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9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9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B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C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4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AB2D4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1CA9A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B7171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5F998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053C8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61F07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5D965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2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0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1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BE976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577CD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6CE58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8F0A3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753E1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933B0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DE807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3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D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E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9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D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0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A3B85D" w:rsidR="00B87ED3" w:rsidRPr="00812946" w:rsidRDefault="00FB7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69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8E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41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B3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B08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89F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48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C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48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25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7A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3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5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1741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9B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2024-07-02T13:15:00.0000000Z</dcterms:modified>
</coreProperties>
</file>