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F213" w:rsidR="0061148E" w:rsidRPr="00812946" w:rsidRDefault="001B7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36AF" w:rsidR="0061148E" w:rsidRPr="00812946" w:rsidRDefault="001B7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75A3F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0A7EC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31852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14613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E718A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0A4E5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B1073" w:rsidR="00673BC7" w:rsidRPr="00812946" w:rsidRDefault="001B7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4A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8F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00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65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49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0434A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AD8D5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1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D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F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E2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E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7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4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3A6AA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22A04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BCDCE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86DDB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0CBCA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F2848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14052" w:rsidR="00B87ED3" w:rsidRPr="00812946" w:rsidRDefault="001B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9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AEB3" w:rsidR="00B87ED3" w:rsidRPr="00812946" w:rsidRDefault="001B7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ABB5" w:rsidR="00B87ED3" w:rsidRPr="00812946" w:rsidRDefault="001B7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6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D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2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8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6C86C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FE062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F256E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E9D6C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092B7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9EFB6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3F606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C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C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1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F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1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C318D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F3D34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ED101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8E428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05495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77A3F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0181F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B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E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0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7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A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6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B356C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F7944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2994F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8D9AB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7C60B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90EFE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47322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D5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C0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4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3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E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C873CB" w:rsidR="00B87ED3" w:rsidRPr="00812946" w:rsidRDefault="001B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417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D4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294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68C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E7A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14E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E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3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9B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2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F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A1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7CA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8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2024-07-03T17:11:00.0000000Z</dcterms:modified>
</coreProperties>
</file>