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E926E" w:rsidR="0061148E" w:rsidRPr="00812946" w:rsidRDefault="00387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2BEF" w:rsidR="0061148E" w:rsidRPr="00812946" w:rsidRDefault="00387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558E6" w:rsidR="00673BC7" w:rsidRPr="00812946" w:rsidRDefault="00387D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69443" w:rsidR="00673BC7" w:rsidRPr="00812946" w:rsidRDefault="00387D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36867" w:rsidR="00673BC7" w:rsidRPr="00812946" w:rsidRDefault="00387D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45B6F7" w:rsidR="00673BC7" w:rsidRPr="00812946" w:rsidRDefault="00387D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FDDB0" w:rsidR="00673BC7" w:rsidRPr="00812946" w:rsidRDefault="00387D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7001C" w:rsidR="00673BC7" w:rsidRPr="00812946" w:rsidRDefault="00387D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58BF5" w:rsidR="00673BC7" w:rsidRPr="00812946" w:rsidRDefault="00387D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65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BC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68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02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285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60E0F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68338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9B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CD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35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AE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3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2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D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E14FB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0F58C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40918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C3490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19E63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461DA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AC05E" w:rsidR="00B87ED3" w:rsidRPr="00812946" w:rsidRDefault="0038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7A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C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DD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93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2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E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8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9897B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DC9F6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4CACF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72750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73938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AD875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C9247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C0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9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53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1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C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5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76790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49D57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E9D6E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8E54E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9E9A7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DB025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4E436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D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B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2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A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56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B7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3C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A9BF4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BA243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30136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FB1AC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FA6AB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A9D2A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4713A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DE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B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C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A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1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A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0C479A" w:rsidR="00B87ED3" w:rsidRPr="00812946" w:rsidRDefault="0038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2CE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740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C31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DF5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7F3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9A5F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3B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3B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20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9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08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8E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59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7D6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543C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2024-07-02T10:09:00.0000000Z</dcterms:modified>
</coreProperties>
</file>