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6669" w:rsidR="0061148E" w:rsidRPr="00812946" w:rsidRDefault="00060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519E" w:rsidR="0061148E" w:rsidRPr="00812946" w:rsidRDefault="00060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39640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97D9F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FF319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B4814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0F710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71C50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40CAE" w:rsidR="00673BC7" w:rsidRPr="00812946" w:rsidRDefault="00060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3D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589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F4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C8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E7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37021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A5026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6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D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1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65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F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9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9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D1BC5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1529B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A9823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3946D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82EF7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1EB3B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AAE5B" w:rsidR="00B87ED3" w:rsidRPr="00812946" w:rsidRDefault="00060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4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E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8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6438B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8B0D5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7E3C9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08DE0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2E06A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D1D7C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390CC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2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4C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5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F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E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6C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99B03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5F703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4BF2B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CDC1D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6C1FA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BEFF0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0E31F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B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1F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C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3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61C3" w:rsidR="00B87ED3" w:rsidRPr="00812946" w:rsidRDefault="00060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0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E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C4FB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AC2F0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96D90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62B06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68F6B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F9AC9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25E8C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C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5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0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7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E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C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1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568821" w:rsidR="00B87ED3" w:rsidRPr="00812946" w:rsidRDefault="00060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C7B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735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220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4B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318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779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1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02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B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9A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43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FB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E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0E52"/>
    <w:rsid w:val="00081285"/>
    <w:rsid w:val="00127B8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2024-07-02T08:07:00.0000000Z</dcterms:modified>
</coreProperties>
</file>