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8DFC4" w:rsidR="0061148E" w:rsidRPr="00812946" w:rsidRDefault="005C44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28B6" w:rsidR="0061148E" w:rsidRPr="00812946" w:rsidRDefault="005C44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22C0F" w:rsidR="00673BC7" w:rsidRPr="00812946" w:rsidRDefault="005C4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BD32E" w:rsidR="00673BC7" w:rsidRPr="00812946" w:rsidRDefault="005C4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4A91F" w:rsidR="00673BC7" w:rsidRPr="00812946" w:rsidRDefault="005C4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63953" w:rsidR="00673BC7" w:rsidRPr="00812946" w:rsidRDefault="005C4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09E53" w:rsidR="00673BC7" w:rsidRPr="00812946" w:rsidRDefault="005C4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DABD5" w:rsidR="00673BC7" w:rsidRPr="00812946" w:rsidRDefault="005C4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3A7AC" w:rsidR="00673BC7" w:rsidRPr="00812946" w:rsidRDefault="005C44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5BC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0E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F2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56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409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8950A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39215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56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2B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3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D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4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A6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EE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49A14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FC486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B650B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8F586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40D5D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15FD0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7EC3C" w:rsidR="00B87ED3" w:rsidRPr="00812946" w:rsidRDefault="005C4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7B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3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2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FD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A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55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EB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25366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3840C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168EF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6C873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4C96E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C9F4C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78162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6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7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5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C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7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F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B6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593A5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BD617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12FEC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04AF9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BF4A7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4706F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E3E31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DF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11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5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0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6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2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B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CF134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82D8C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1FD05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7A3EF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5A4F5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9A374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C103D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E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2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48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D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60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05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7F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691CA3" w:rsidR="00B87ED3" w:rsidRPr="00812946" w:rsidRDefault="005C4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DFA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CD2A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B1B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EBA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2B2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548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C9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5D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ED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48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16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48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C3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44B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7A6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