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ED1B" w:rsidR="0061148E" w:rsidRPr="00812946" w:rsidRDefault="00197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7376" w:rsidR="0061148E" w:rsidRPr="00812946" w:rsidRDefault="00197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FB7C7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DE755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2B063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77CE1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71E1C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7EB58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E10D9" w:rsidR="00673BC7" w:rsidRPr="00812946" w:rsidRDefault="00197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C3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81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3FA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12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C8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CCAAC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4ACF5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A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A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B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2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B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1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C1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26F64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A2A5C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AA3C9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B8103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C9FB6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1D81B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82CA3" w:rsidR="00B87ED3" w:rsidRPr="00812946" w:rsidRDefault="00197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3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D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2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0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D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1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7E758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1B146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3C977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D8CDF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A285C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AC60F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6DFF7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B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9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0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0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F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C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8D5C7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70EF0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2C8FF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0A606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5C491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1478C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1BEFB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F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1D90" w:rsidR="00B87ED3" w:rsidRPr="00812946" w:rsidRDefault="00197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A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7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AB73D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5161A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4434A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4F4E6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43B09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8981D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6EB55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8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F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A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5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3B6AC4" w:rsidR="00B87ED3" w:rsidRPr="00812946" w:rsidRDefault="00197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C7E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DA6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F4F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F2F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41E3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F3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2D9BC" w:rsidR="00B87ED3" w:rsidRPr="00812946" w:rsidRDefault="00197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E8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8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AF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B6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EC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E6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9B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36C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2024-07-02T03:37:00.0000000Z</dcterms:modified>
</coreProperties>
</file>