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4A8D" w:rsidR="0061148E" w:rsidRPr="00812946" w:rsidRDefault="009B7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F834" w:rsidR="0061148E" w:rsidRPr="00812946" w:rsidRDefault="009B7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E8280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CA797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6A06C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F78E3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46E8C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5C67F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50BBC" w:rsidR="00673BC7" w:rsidRPr="00812946" w:rsidRDefault="009B73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7C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BB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3F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35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E7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DC630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32ACB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C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4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0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D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D4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F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8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80577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5DD14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7DDFE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CEA4B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D87A1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67F14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024EB" w:rsidR="00B87ED3" w:rsidRPr="00812946" w:rsidRDefault="009B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5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0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CA39" w:rsidR="00B87ED3" w:rsidRPr="00812946" w:rsidRDefault="009B7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1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1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F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2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21C72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235DF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EC6B7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93492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B7A0C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EEA5B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7AF9E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1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8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3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C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5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8AD90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B7582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31841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C2081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A0213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63C5B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C1C0F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74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D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FE5FB" w:rsidR="00B87ED3" w:rsidRPr="00812946" w:rsidRDefault="009B7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B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5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6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647EA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EC5CE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18890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831FF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1F221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7878C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72456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A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D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F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B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7B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C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B10300" w:rsidR="00B87ED3" w:rsidRPr="00812946" w:rsidRDefault="009B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709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3E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890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F61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836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375D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D0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2D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A5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D6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1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C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BE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776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39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