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B4FD" w:rsidR="0061148E" w:rsidRPr="00812946" w:rsidRDefault="006A6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0B91" w:rsidR="0061148E" w:rsidRPr="00812946" w:rsidRDefault="006A6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E4501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BBE5F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0F185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50510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D63F2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7ADC2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CE66D" w:rsidR="00673BC7" w:rsidRPr="00812946" w:rsidRDefault="006A6F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A8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EC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B0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52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7DE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E526D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B31A4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3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5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B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E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40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1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2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13031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D7A5C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32703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5274F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CA6A2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63CC6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EC6A7" w:rsidR="00B87ED3" w:rsidRPr="00812946" w:rsidRDefault="006A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9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E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9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2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B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32783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81917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90F9D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D55B1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0A6C7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F99B3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D4BE9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FB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8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D3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C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4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6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B08D3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1AABA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382E4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C44E2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1A4DA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2EB80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60E09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E6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8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2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13D8" w:rsidR="00B87ED3" w:rsidRPr="00812946" w:rsidRDefault="006A6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F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7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54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EA107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67F82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42E45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7EF1E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B06C9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E3E0B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BB721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7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C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D4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0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1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0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5D963C" w:rsidR="00B87ED3" w:rsidRPr="00812946" w:rsidRDefault="006A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EEC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01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693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02F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E4A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CF53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9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F3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3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D7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A4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F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23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6F45"/>
    <w:rsid w:val="006B5100"/>
    <w:rsid w:val="006F12A6"/>
    <w:rsid w:val="00703C9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2024-07-01T12:11:00.0000000Z</dcterms:modified>
</coreProperties>
</file>