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5DD2" w:rsidR="0061148E" w:rsidRPr="00812946" w:rsidRDefault="00877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EB6F" w:rsidR="0061148E" w:rsidRPr="00812946" w:rsidRDefault="00877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75573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944B2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A00E0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CB594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CFEA5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0F016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0A011" w:rsidR="00673BC7" w:rsidRPr="00812946" w:rsidRDefault="008775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CE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2E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56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FC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6D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820D1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049CE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9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C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0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D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3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D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0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D5A6F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6B302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B99F3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7F5F5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A270E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EB5F1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79F55" w:rsidR="00B87ED3" w:rsidRPr="00812946" w:rsidRDefault="00877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1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C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F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9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3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9690C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19F78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0ACB7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A00B5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BECF2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943ED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5F061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D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A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F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DF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8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A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0D615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3D838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EEA30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5F04D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25894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8AEA8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92A0C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6EF9" w:rsidR="00B87ED3" w:rsidRPr="00812946" w:rsidRDefault="00877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0A44" w:rsidR="00B87ED3" w:rsidRPr="00812946" w:rsidRDefault="00877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F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9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E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2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05310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5439C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4C736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B5B40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2705B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D2717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5E230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3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2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5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82D8EE" w:rsidR="00B87ED3" w:rsidRPr="00812946" w:rsidRDefault="00877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0D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770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EEC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711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33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C90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1A982" w:rsidR="00B87ED3" w:rsidRPr="00812946" w:rsidRDefault="00877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25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B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E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4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9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2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487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75C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2024-07-01T03:56:00.0000000Z</dcterms:modified>
</coreProperties>
</file>