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6DBAE" w:rsidR="0061148E" w:rsidRPr="00812946" w:rsidRDefault="006B3F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B7B3B" w:rsidR="0061148E" w:rsidRPr="00812946" w:rsidRDefault="006B3F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5F5A4" w:rsidR="00673BC7" w:rsidRPr="00812946" w:rsidRDefault="006B3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49576" w:rsidR="00673BC7" w:rsidRPr="00812946" w:rsidRDefault="006B3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113FD" w:rsidR="00673BC7" w:rsidRPr="00812946" w:rsidRDefault="006B3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59FD4" w:rsidR="00673BC7" w:rsidRPr="00812946" w:rsidRDefault="006B3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58520" w:rsidR="00673BC7" w:rsidRPr="00812946" w:rsidRDefault="006B3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3698B" w:rsidR="00673BC7" w:rsidRPr="00812946" w:rsidRDefault="006B3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7D0FE" w:rsidR="00673BC7" w:rsidRPr="00812946" w:rsidRDefault="006B3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35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93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3E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6EF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350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DBD88" w:rsidR="00B87ED3" w:rsidRPr="00812946" w:rsidRDefault="006B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42A94" w:rsidR="00B87ED3" w:rsidRPr="00812946" w:rsidRDefault="006B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E2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1F3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36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FDA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26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E4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21A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75BAD" w:rsidR="00B87ED3" w:rsidRPr="00812946" w:rsidRDefault="006B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32A85" w:rsidR="00B87ED3" w:rsidRPr="00812946" w:rsidRDefault="006B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D410F" w:rsidR="00B87ED3" w:rsidRPr="00812946" w:rsidRDefault="006B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3E090" w:rsidR="00B87ED3" w:rsidRPr="00812946" w:rsidRDefault="006B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E7F73" w:rsidR="00B87ED3" w:rsidRPr="00812946" w:rsidRDefault="006B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2C8B8" w:rsidR="00B87ED3" w:rsidRPr="00812946" w:rsidRDefault="006B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71937" w:rsidR="00B87ED3" w:rsidRPr="00812946" w:rsidRDefault="006B3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4C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4FC17" w:rsidR="00B87ED3" w:rsidRPr="00812946" w:rsidRDefault="006B3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58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AD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C2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B1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F1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F3675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96DF7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D2E60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166E4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471BE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A794D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335B5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91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C6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0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52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C4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C7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05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FF523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11C28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9DD63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3C88A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A7CE99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B446B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5D37C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C0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1E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0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15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D9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A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F2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B8895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9C2E2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AFA8A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B9585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BD3ED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A419A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861A2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8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63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A5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3C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D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7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64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3998B3" w:rsidR="00B87ED3" w:rsidRPr="00812946" w:rsidRDefault="006B3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014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D331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120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D662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FEFF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76FD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3E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3D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D6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61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36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F7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5B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566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3F35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2024-06-30T19:42:00.0000000Z</dcterms:modified>
</coreProperties>
</file>