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C85A" w:rsidR="0061148E" w:rsidRPr="00812946" w:rsidRDefault="00190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560B" w:rsidR="0061148E" w:rsidRPr="00812946" w:rsidRDefault="00190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AB0EB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6DC88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58EC8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9C818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1C211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59A46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6FF95" w:rsidR="00673BC7" w:rsidRPr="00812946" w:rsidRDefault="00190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5A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3FA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67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38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FD7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95836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B750F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C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1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9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C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6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B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9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009A6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6A63E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A616C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F064E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74FCF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9B4B7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49836" w:rsidR="00B87ED3" w:rsidRPr="00812946" w:rsidRDefault="0019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0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48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1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1A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7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6B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4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04077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F7B51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DBF6A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11FFB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16B89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F870C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47A39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61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7A3D" w:rsidR="00B87ED3" w:rsidRPr="00812946" w:rsidRDefault="00190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3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A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5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9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9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96A4B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07F76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8D765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54B65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34E91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C48FE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36DD7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9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6B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3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4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9D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F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1B733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2825A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6B8BE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F2844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78455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FE49B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1425A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F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64EF" w:rsidR="00B87ED3" w:rsidRPr="00812946" w:rsidRDefault="00190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8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B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4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EE9883" w:rsidR="00B87ED3" w:rsidRPr="00812946" w:rsidRDefault="0019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D25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793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EBA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C4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741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ADD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DD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34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5B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CC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C3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06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02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28A1"/>
    <w:rsid w:val="001608AF"/>
    <w:rsid w:val="00190C4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2024-06-30T16:58:00.0000000Z</dcterms:modified>
</coreProperties>
</file>