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2C32F" w:rsidR="0061148E" w:rsidRPr="00812946" w:rsidRDefault="00DD2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2C1C" w:rsidR="0061148E" w:rsidRPr="00812946" w:rsidRDefault="00DD2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E0789" w:rsidR="00673BC7" w:rsidRPr="00812946" w:rsidRDefault="00DD2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AC4E7" w:rsidR="00673BC7" w:rsidRPr="00812946" w:rsidRDefault="00DD2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19974" w:rsidR="00673BC7" w:rsidRPr="00812946" w:rsidRDefault="00DD2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1A59A" w:rsidR="00673BC7" w:rsidRPr="00812946" w:rsidRDefault="00DD2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1E976" w:rsidR="00673BC7" w:rsidRPr="00812946" w:rsidRDefault="00DD2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31BC2" w:rsidR="00673BC7" w:rsidRPr="00812946" w:rsidRDefault="00DD2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E8CF8" w:rsidR="00673BC7" w:rsidRPr="00812946" w:rsidRDefault="00DD2B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CF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AF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92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C74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12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926F2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E17B2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44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1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E6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75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A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7D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C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9D395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51180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C9248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ABD7E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3D25D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12967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AC768" w:rsidR="00B87ED3" w:rsidRPr="00812946" w:rsidRDefault="00DD2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E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48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46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E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E2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0A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23220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3305E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FD2E1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E4730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B8002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3608E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E3987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D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8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E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DF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A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D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E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6E5D5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076B6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D37A8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94195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7DE94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B5E72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5618E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BC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1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F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5E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A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F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4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D94B9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53B85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0E14B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D69BF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13550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375D0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73984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4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5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D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E7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2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8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2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413204" w:rsidR="00B87ED3" w:rsidRPr="00812946" w:rsidRDefault="00DD2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3E4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685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1A5B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AB9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B65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9CD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89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5E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1C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3F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90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A4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CE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018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2B8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