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BB309" w:rsidR="0061148E" w:rsidRPr="00812946" w:rsidRDefault="00CB4E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E3A1" w:rsidR="0061148E" w:rsidRPr="00812946" w:rsidRDefault="00CB4E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25C50" w:rsidR="00673BC7" w:rsidRPr="00812946" w:rsidRDefault="00CB4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09403" w:rsidR="00673BC7" w:rsidRPr="00812946" w:rsidRDefault="00CB4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D3F9B" w:rsidR="00673BC7" w:rsidRPr="00812946" w:rsidRDefault="00CB4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3CF8C" w:rsidR="00673BC7" w:rsidRPr="00812946" w:rsidRDefault="00CB4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164A7" w:rsidR="00673BC7" w:rsidRPr="00812946" w:rsidRDefault="00CB4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9956D" w:rsidR="00673BC7" w:rsidRPr="00812946" w:rsidRDefault="00CB4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5DB0A" w:rsidR="00673BC7" w:rsidRPr="00812946" w:rsidRDefault="00CB4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C83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70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20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4B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F0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42097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3C3FA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F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3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12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F8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AA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30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43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CAD55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8F608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A832F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5460E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F601A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69E2B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F3E32" w:rsidR="00B87ED3" w:rsidRPr="00812946" w:rsidRDefault="00CB4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25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37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6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3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B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EB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D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FAFF8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0A108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3A65B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3E5A8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AE398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01137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E57B6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E7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7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1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F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4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2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7B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9D308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961C5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E0A2A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D216C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A246E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E7CDF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6480B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A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A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7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4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C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0F2D2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11FE5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D469D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0B90B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50952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21F6D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1C575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1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1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C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9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3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C5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0C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B23941" w:rsidR="00B87ED3" w:rsidRPr="00812946" w:rsidRDefault="00CB4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9DF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785B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5E4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DF60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CA2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967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B5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9E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C0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45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8B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37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7C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6C43"/>
    <w:rsid w:val="0093322D"/>
    <w:rsid w:val="00944D28"/>
    <w:rsid w:val="00AB2AC7"/>
    <w:rsid w:val="00AE6F26"/>
    <w:rsid w:val="00B318D0"/>
    <w:rsid w:val="00B87ED3"/>
    <w:rsid w:val="00BD2EA8"/>
    <w:rsid w:val="00C65D02"/>
    <w:rsid w:val="00CB4EE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2024-06-30T14:13:00.0000000Z</dcterms:modified>
</coreProperties>
</file>