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5223" w:rsidR="0061148E" w:rsidRPr="00812946" w:rsidRDefault="00953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649A" w:rsidR="0061148E" w:rsidRPr="00812946" w:rsidRDefault="00953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26F44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13A4A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0B5E0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B28D0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71151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38FE7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83884" w:rsidR="00673BC7" w:rsidRPr="00812946" w:rsidRDefault="00953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C0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67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02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DDB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68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28E07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E8A06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2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E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43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E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0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7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1B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079C0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55B38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65526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26344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9CD13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5254F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9E281" w:rsidR="00B87ED3" w:rsidRPr="00812946" w:rsidRDefault="00953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4193" w:rsidR="00B87ED3" w:rsidRPr="00812946" w:rsidRDefault="00953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B2EC" w:rsidR="00B87ED3" w:rsidRPr="00812946" w:rsidRDefault="00953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F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1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1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33273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B9805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9172E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3C3A1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93519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16C74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AA152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3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A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F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D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E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9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4EA09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FB78E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D44E9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3D88B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46ED7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E0319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40FB9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9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2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0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9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D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5D37C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BAE0C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739B5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9F627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CCF17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0612C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93F6A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D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C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A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1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18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B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9AFDE" w:rsidR="00B87ED3" w:rsidRPr="00812946" w:rsidRDefault="00953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7A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4DE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DAE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E1D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3018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A0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CA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01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08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D2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57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0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02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472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E7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2024-06-29T20:26:00.0000000Z</dcterms:modified>
</coreProperties>
</file>