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01F2" w:rsidR="0061148E" w:rsidRPr="00812946" w:rsidRDefault="00886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B37C" w:rsidR="0061148E" w:rsidRPr="00812946" w:rsidRDefault="00886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9542F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7C27A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572DC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7E53D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F1FC3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40E4E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36673" w:rsidR="00673BC7" w:rsidRPr="00812946" w:rsidRDefault="00886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C6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4C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9E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94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38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B9D44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32140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A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3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1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2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B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E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8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0653A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8492D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BC7F6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D82F3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8CB0E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D7907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0DA25" w:rsidR="00B87ED3" w:rsidRPr="00812946" w:rsidRDefault="00886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4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6D25" w:rsidR="00B87ED3" w:rsidRPr="00812946" w:rsidRDefault="00886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1B90" w:rsidR="00B87ED3" w:rsidRPr="00812946" w:rsidRDefault="00886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7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8B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8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6C813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B375B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773FA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79419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E09C8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F1FC0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33C20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7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1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6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E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4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2C31C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99436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BE929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9769F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F5173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8970E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A5427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F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9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A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9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47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A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2FA04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E6088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4CF1F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73E35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6B7C8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C0EF1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7B720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1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8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3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5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F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4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0B577" w:rsidR="00B87ED3" w:rsidRPr="00812946" w:rsidRDefault="00886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44B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BF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327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257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DAC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23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E9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8A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8E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85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53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80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8C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0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6AC4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