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260FD" w:rsidR="0061148E" w:rsidRPr="00812946" w:rsidRDefault="00091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7AA57" w:rsidR="0061148E" w:rsidRPr="00812946" w:rsidRDefault="00091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029E7" w:rsidR="00673BC7" w:rsidRPr="00812946" w:rsidRDefault="00091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09DCD" w:rsidR="00673BC7" w:rsidRPr="00812946" w:rsidRDefault="00091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611AD" w:rsidR="00673BC7" w:rsidRPr="00812946" w:rsidRDefault="00091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09BDF" w:rsidR="00673BC7" w:rsidRPr="00812946" w:rsidRDefault="00091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201DF" w:rsidR="00673BC7" w:rsidRPr="00812946" w:rsidRDefault="00091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FBFD2" w:rsidR="00673BC7" w:rsidRPr="00812946" w:rsidRDefault="00091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04B88" w:rsidR="00673BC7" w:rsidRPr="00812946" w:rsidRDefault="00091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EB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E5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34B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17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D7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C6DFF" w:rsidR="00B87ED3" w:rsidRPr="00812946" w:rsidRDefault="0009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B62E0" w:rsidR="00B87ED3" w:rsidRPr="00812946" w:rsidRDefault="0009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7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65B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64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3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42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4A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2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6F2DE" w:rsidR="00B87ED3" w:rsidRPr="00812946" w:rsidRDefault="0009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0BA3B" w:rsidR="00B87ED3" w:rsidRPr="00812946" w:rsidRDefault="0009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7A2E4" w:rsidR="00B87ED3" w:rsidRPr="00812946" w:rsidRDefault="0009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1E152" w:rsidR="00B87ED3" w:rsidRPr="00812946" w:rsidRDefault="0009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22311" w:rsidR="00B87ED3" w:rsidRPr="00812946" w:rsidRDefault="0009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4F1EF" w:rsidR="00B87ED3" w:rsidRPr="00812946" w:rsidRDefault="0009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28A6B" w:rsidR="00B87ED3" w:rsidRPr="00812946" w:rsidRDefault="00091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FF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5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0D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D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7F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21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0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3226E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5680F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CC2FE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2C700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3D680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4E645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BE037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CA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FC3CD" w:rsidR="00B87ED3" w:rsidRPr="00812946" w:rsidRDefault="00091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BD250" w:rsidR="00B87ED3" w:rsidRPr="00812946" w:rsidRDefault="00091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90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C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2E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55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F2AD6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3DB5F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2666A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80828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7E575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95ED8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9A03C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B3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38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FC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D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9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86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4F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AC73B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076A7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D143F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D8616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040E1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063E6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314A0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E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C5DA" w:rsidR="00B87ED3" w:rsidRPr="00812946" w:rsidRDefault="00091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A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C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E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53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0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9E0103" w:rsidR="00B87ED3" w:rsidRPr="00812946" w:rsidRDefault="00091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DE33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673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4E55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116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3CE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C279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9D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2D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AB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92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E1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79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36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17C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30B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2024-06-29T13:37:00.0000000Z</dcterms:modified>
</coreProperties>
</file>