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A1A16" w:rsidR="0061148E" w:rsidRPr="00812946" w:rsidRDefault="00DD3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D4CC7" w:rsidR="0061148E" w:rsidRPr="00812946" w:rsidRDefault="00DD3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BAA486" w:rsidR="00673BC7" w:rsidRPr="00812946" w:rsidRDefault="00DD3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6C940" w:rsidR="00673BC7" w:rsidRPr="00812946" w:rsidRDefault="00DD3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7B845" w:rsidR="00673BC7" w:rsidRPr="00812946" w:rsidRDefault="00DD3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F9F3F" w:rsidR="00673BC7" w:rsidRPr="00812946" w:rsidRDefault="00DD3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8CA248" w:rsidR="00673BC7" w:rsidRPr="00812946" w:rsidRDefault="00DD3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29EE4" w:rsidR="00673BC7" w:rsidRPr="00812946" w:rsidRDefault="00DD3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1044A" w:rsidR="00673BC7" w:rsidRPr="00812946" w:rsidRDefault="00DD37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71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50C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A2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F30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925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E2760" w:rsidR="00B87ED3" w:rsidRPr="00812946" w:rsidRDefault="00DD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374E7" w:rsidR="00B87ED3" w:rsidRPr="00812946" w:rsidRDefault="00DD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C97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1A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C8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B0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FC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94C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89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6ECF2" w:rsidR="00B87ED3" w:rsidRPr="00812946" w:rsidRDefault="00DD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F2B1E" w:rsidR="00B87ED3" w:rsidRPr="00812946" w:rsidRDefault="00DD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D7FBA" w:rsidR="00B87ED3" w:rsidRPr="00812946" w:rsidRDefault="00DD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BDBB2" w:rsidR="00B87ED3" w:rsidRPr="00812946" w:rsidRDefault="00DD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31F6B" w:rsidR="00B87ED3" w:rsidRPr="00812946" w:rsidRDefault="00DD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42831" w:rsidR="00B87ED3" w:rsidRPr="00812946" w:rsidRDefault="00DD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210D1" w:rsidR="00B87ED3" w:rsidRPr="00812946" w:rsidRDefault="00DD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CE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5E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E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0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91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6D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1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7A0E0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6B4E7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55D965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A4696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33B50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B2F6A5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AD434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8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C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1D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2A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71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CF5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BA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23E824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22C82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9965C4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C2DA8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7452B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E5296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93B28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6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7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1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4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57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2E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F4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1AA5A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4CD25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E680F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D94CD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962DC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308C7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0849A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1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E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AE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5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5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4B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BC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CAC6B7" w:rsidR="00B87ED3" w:rsidRPr="00812946" w:rsidRDefault="00DD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E748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01C0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78B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6CC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55BA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93F2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61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76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33F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B9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55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8E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92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320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37F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2024-06-29T07:26:00.0000000Z</dcterms:modified>
</coreProperties>
</file>