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4579" w:rsidR="0061148E" w:rsidRPr="00812946" w:rsidRDefault="00380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2746" w:rsidR="0061148E" w:rsidRPr="00812946" w:rsidRDefault="00380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D297C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A5C61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D03E3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184E9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C44ED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AAC4B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1444B" w:rsidR="00673BC7" w:rsidRPr="00812946" w:rsidRDefault="00380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C54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FF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E3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E7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6F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B34C6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93EF9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3B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B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3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0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E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8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A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FE288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2FE32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D6B3B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63197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5EB6D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CAE6C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53811" w:rsidR="00B87ED3" w:rsidRPr="00812946" w:rsidRDefault="0038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A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6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A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3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77C22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6C51E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7281E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88587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6A08B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42F5D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84045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E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D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8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B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A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F96F8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B7327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3359D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58A83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B80DA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AE735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00712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A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E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A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1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DE6C8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2A760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C039C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FB12F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8A5E9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AC19F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2AEC9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3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B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68C8" w:rsidR="00B87ED3" w:rsidRPr="00812946" w:rsidRDefault="00380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81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4D2FF9" w:rsidR="00B87ED3" w:rsidRPr="00812946" w:rsidRDefault="0038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1A7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AB4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5F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66E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176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C1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61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6D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21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F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BB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2C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24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01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1CA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