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0E9DC" w:rsidR="0061148E" w:rsidRPr="00812946" w:rsidRDefault="00643D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3E58" w:rsidR="0061148E" w:rsidRPr="00812946" w:rsidRDefault="00643D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5C461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70813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D20B3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4DAF9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C5EE6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FAAA6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73DBD" w:rsidR="00673BC7" w:rsidRPr="00812946" w:rsidRDefault="00643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58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AA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A1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6F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4C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C8268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59342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B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7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E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4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F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A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2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2B8A9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3A95F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50970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E685D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C3BD3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7E17E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1AB76" w:rsidR="00B87ED3" w:rsidRPr="00812946" w:rsidRDefault="00643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F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7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F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A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00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7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B8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4817D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0C4A7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BA90B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E7375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7D4B6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8302E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3F03A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4F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D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F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2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B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921F8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27242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55995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FABAC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DE5C8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D8A43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6A2DB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F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0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7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9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2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A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1304E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DEFC9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0044F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F258B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6073E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610F1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5A895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E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E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1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D0C274" w:rsidR="00B87ED3" w:rsidRPr="00812946" w:rsidRDefault="00643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2E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971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603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DC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C6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A9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0B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A9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A0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C2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4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F8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3C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3D98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A3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