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3C31" w:rsidR="0061148E" w:rsidRPr="00812946" w:rsidRDefault="00E67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1CD2" w:rsidR="0061148E" w:rsidRPr="00812946" w:rsidRDefault="00E67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A5791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9C135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A6492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1B524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0ABEF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88752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88809" w:rsidR="00673BC7" w:rsidRPr="00812946" w:rsidRDefault="00E67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06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37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AC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62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FD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D4738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6D66A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0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A9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5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9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77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F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4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EDFE2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F3F37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69752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6B11E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93871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D9CB1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4DA0B" w:rsidR="00B87ED3" w:rsidRPr="00812946" w:rsidRDefault="00E6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D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7E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A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70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0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A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3CB60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3DAEC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D051D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DC65C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153E3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79C56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25D4B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E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6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1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F7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1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7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814D9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92751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C3456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3EFC9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C34E2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45781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5D52B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7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3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8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B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9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90AC4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D85E8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FDB83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553C5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64A0B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4B463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02527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C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6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51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5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2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3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56D93D" w:rsidR="00B87ED3" w:rsidRPr="00812946" w:rsidRDefault="00E6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B58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536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B61F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05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108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C7DB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8E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3A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56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30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56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3F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2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2620"/>
    <w:rsid w:val="00E678D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2024-06-28T08:39:00.0000000Z</dcterms:modified>
</coreProperties>
</file>