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EED8" w:rsidR="0061148E" w:rsidRPr="00812946" w:rsidRDefault="00885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9690E" w:rsidR="0061148E" w:rsidRPr="00812946" w:rsidRDefault="00885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C9AE5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07BFE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9A855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F40B0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6E49B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8E23C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C1066" w:rsidR="00673BC7" w:rsidRPr="00812946" w:rsidRDefault="00885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02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A5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72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58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DA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B0951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E27D5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9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0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9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C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624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1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F141" w:rsidR="00B87ED3" w:rsidRPr="00812946" w:rsidRDefault="008853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D47C2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CF143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32A6B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29497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162B4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B33B8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EF4EF" w:rsidR="00B87ED3" w:rsidRPr="00812946" w:rsidRDefault="0088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A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5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F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3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7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6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238AC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F8977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769FA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8EB70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79717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AFD3F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426EF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1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5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7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1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83E63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9A098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4829A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C3F5F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C34F3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C5557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1D4D9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0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C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2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9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4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87784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71648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58706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FE14D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2F1B8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5B44D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A0440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DF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3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E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A17BD9" w:rsidR="00B87ED3" w:rsidRPr="00812946" w:rsidRDefault="0088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B0B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57A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2A1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511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028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580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8E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C0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D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A1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E8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F3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8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53C1"/>
    <w:rsid w:val="0088636F"/>
    <w:rsid w:val="008C2A62"/>
    <w:rsid w:val="0093322D"/>
    <w:rsid w:val="00944D28"/>
    <w:rsid w:val="009C3A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2024-06-28T21:41:00.0000000Z</dcterms:modified>
</coreProperties>
</file>