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3CDA" w:rsidR="0061148E" w:rsidRPr="00812946" w:rsidRDefault="00925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5588F" w:rsidR="0061148E" w:rsidRPr="00812946" w:rsidRDefault="00925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F1129" w:rsidR="00673BC7" w:rsidRPr="00812946" w:rsidRDefault="00925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8A11C" w:rsidR="00673BC7" w:rsidRPr="00812946" w:rsidRDefault="00925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2AF87" w:rsidR="00673BC7" w:rsidRPr="00812946" w:rsidRDefault="00925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4C574" w:rsidR="00673BC7" w:rsidRPr="00812946" w:rsidRDefault="00925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3C71B" w:rsidR="00673BC7" w:rsidRPr="00812946" w:rsidRDefault="00925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0168B" w:rsidR="00673BC7" w:rsidRPr="00812946" w:rsidRDefault="00925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E0E9A" w:rsidR="00673BC7" w:rsidRPr="00812946" w:rsidRDefault="00925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34F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87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32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44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6A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226EB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68903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F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7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3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79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F0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BF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31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6F2A6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8174F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88B0D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AF96F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3D081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20CDC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9D84F" w:rsidR="00B87ED3" w:rsidRPr="00812946" w:rsidRDefault="00925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B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30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1F6D6" w:rsidR="00B87ED3" w:rsidRPr="00812946" w:rsidRDefault="00925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E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A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44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BF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805B8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78DCC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0CB68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4E224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5EC9E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06AD8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309AE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1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77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F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6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0326" w:rsidR="00B87ED3" w:rsidRPr="00812946" w:rsidRDefault="00925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B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71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A85EF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F890B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EF6AF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4ED9E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98538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DF06C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0A9B6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D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5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9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C9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89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1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9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7FAF8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1FE7C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A82DE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4AF60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72637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F1211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4CD9E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A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D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B6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B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E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50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0F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E9081F" w:rsidR="00B87ED3" w:rsidRPr="00812946" w:rsidRDefault="00925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8EF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5B8C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DB94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508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0D46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543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97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87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98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B1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6E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FB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C2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755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594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2024-06-28T20:40:00.0000000Z</dcterms:modified>
</coreProperties>
</file>