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0C1B" w:rsidR="0061148E" w:rsidRPr="000C582F" w:rsidRDefault="00E21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3C21" w:rsidR="0061148E" w:rsidRPr="000C582F" w:rsidRDefault="00E21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31C2B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F3F29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8FB3B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5E3DF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C7A3C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A5C0E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4FE69" w:rsidR="00B87ED3" w:rsidRPr="000C582F" w:rsidRDefault="00E21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28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F1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4D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85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94B47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05F11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E90E7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8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1B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6C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5D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D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BF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8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9B47E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CDABE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D6933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993AF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9F320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4A77E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65078" w:rsidR="00B87ED3" w:rsidRPr="000C582F" w:rsidRDefault="00E21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E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6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ABD9F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EA0C8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F30E2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CC96E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52C7A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D518F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095D2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B0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FF789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87767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E11E4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18D76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7BB99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F97A6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C0834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9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2D6D3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E0806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F665C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60B39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FB95C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8F93E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016AA" w:rsidR="00B87ED3" w:rsidRPr="000C582F" w:rsidRDefault="00E21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8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96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6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E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2024-07-03T08:08:00.0000000Z</dcterms:modified>
</coreProperties>
</file>