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7A96" w:rsidR="0061148E" w:rsidRPr="000C582F" w:rsidRDefault="009440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2F76" w:rsidR="0061148E" w:rsidRPr="000C582F" w:rsidRDefault="009440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69405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590A6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E9D85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3A24F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2BB8E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653A7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09796" w:rsidR="00B87ED3" w:rsidRPr="000C582F" w:rsidRDefault="0094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5A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F7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34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69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005E0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E7158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02E83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5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6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6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5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4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F2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0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72500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7E56F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ECA9D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6D66F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D8B52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5F700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4B03A" w:rsidR="00B87ED3" w:rsidRPr="000C582F" w:rsidRDefault="0094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3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8069" w:rsidR="00B87ED3" w:rsidRPr="000C582F" w:rsidRDefault="009440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DFC9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BDC94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EB74A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31C90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328AD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1A0F5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E98A7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6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912EB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A9883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73040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66A85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D8737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D9551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8750C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6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6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071AF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556CA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F689F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6F0BD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12418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FFAAD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EF8BD" w:rsidR="00B87ED3" w:rsidRPr="000C582F" w:rsidRDefault="0094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6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0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03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2024-07-03T03:23:00.0000000Z</dcterms:modified>
</coreProperties>
</file>