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2521C" w:rsidR="0061148E" w:rsidRPr="000C582F" w:rsidRDefault="00B27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C97AD" w:rsidR="0061148E" w:rsidRPr="000C582F" w:rsidRDefault="00B27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02D4B" w:rsidR="00B87ED3" w:rsidRPr="000C582F" w:rsidRDefault="00B2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CC351" w:rsidR="00B87ED3" w:rsidRPr="000C582F" w:rsidRDefault="00B2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9AC41" w:rsidR="00B87ED3" w:rsidRPr="000C582F" w:rsidRDefault="00B2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AC9E3" w:rsidR="00B87ED3" w:rsidRPr="000C582F" w:rsidRDefault="00B2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4330F" w:rsidR="00B87ED3" w:rsidRPr="000C582F" w:rsidRDefault="00B2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20573" w:rsidR="00B87ED3" w:rsidRPr="000C582F" w:rsidRDefault="00B2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871A7" w:rsidR="00B87ED3" w:rsidRPr="000C582F" w:rsidRDefault="00B2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38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BE0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74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AE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EDE31" w:rsidR="00B87ED3" w:rsidRPr="000C582F" w:rsidRDefault="00B2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34583" w:rsidR="00B87ED3" w:rsidRPr="000C582F" w:rsidRDefault="00B2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7387B" w:rsidR="00B87ED3" w:rsidRPr="000C582F" w:rsidRDefault="00B2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E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0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D7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C3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EE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E7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EC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ABF4E" w:rsidR="00B87ED3" w:rsidRPr="000C582F" w:rsidRDefault="00B2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BDE930" w:rsidR="00B87ED3" w:rsidRPr="000C582F" w:rsidRDefault="00B2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8EB4E" w:rsidR="00B87ED3" w:rsidRPr="000C582F" w:rsidRDefault="00B2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93F95" w:rsidR="00B87ED3" w:rsidRPr="000C582F" w:rsidRDefault="00B2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B004A" w:rsidR="00B87ED3" w:rsidRPr="000C582F" w:rsidRDefault="00B2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A58B7" w:rsidR="00B87ED3" w:rsidRPr="000C582F" w:rsidRDefault="00B2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5842B" w:rsidR="00B87ED3" w:rsidRPr="000C582F" w:rsidRDefault="00B2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A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7A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7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8E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6D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A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C3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B3414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F5EBD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7319D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4E3DD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06292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B8D60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4F9BE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9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25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7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6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25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B8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D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9BE2F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806BE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9F165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5250B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B5051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B3951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C3984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2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7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E4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AE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4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29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5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51A8C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3FFC5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69A6F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F182E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F67E4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26691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0B0B9" w:rsidR="00B87ED3" w:rsidRPr="000C582F" w:rsidRDefault="00B2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83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0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F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F8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16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59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8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51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73E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2024-07-03T02:01:00.0000000Z</dcterms:modified>
</coreProperties>
</file>