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F3153" w:rsidR="0061148E" w:rsidRPr="000C582F" w:rsidRDefault="00C306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07CF" w:rsidR="0061148E" w:rsidRPr="000C582F" w:rsidRDefault="00C306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7AD15" w:rsidR="00B87ED3" w:rsidRPr="000C582F" w:rsidRDefault="00C30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B4018" w:rsidR="00B87ED3" w:rsidRPr="000C582F" w:rsidRDefault="00C30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C7DCC" w:rsidR="00B87ED3" w:rsidRPr="000C582F" w:rsidRDefault="00C30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A90C3" w:rsidR="00B87ED3" w:rsidRPr="000C582F" w:rsidRDefault="00C30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181FC" w:rsidR="00B87ED3" w:rsidRPr="000C582F" w:rsidRDefault="00C30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9AB22" w:rsidR="00B87ED3" w:rsidRPr="000C582F" w:rsidRDefault="00C30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DCEC4" w:rsidR="00B87ED3" w:rsidRPr="000C582F" w:rsidRDefault="00C30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65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2F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E8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69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0B0F9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D32AB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606A8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71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1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0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B2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0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D7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A1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093A1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3D21D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09EC1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702F5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B98E6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5A365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2F1BF" w:rsidR="00B87ED3" w:rsidRPr="000C582F" w:rsidRDefault="00C30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7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7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5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1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EEFB9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D75E0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3A4DB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9A1E9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30DDA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42F18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F10E4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743C5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F5399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19A00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DAE1C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DA890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F68ED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188A8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D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9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4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748AC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2FC7B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19836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7BE5F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326DA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1E92B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2D80C" w:rsidR="00B87ED3" w:rsidRPr="000C582F" w:rsidRDefault="00C30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8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2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E6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68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2024-07-02T19:16:00.0000000Z</dcterms:modified>
</coreProperties>
</file>